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42F21A" w:rsidR="00855B4C" w:rsidRPr="005A23D5" w:rsidRDefault="00DE4D3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C9E10F" w:rsidR="00855B4C" w:rsidRPr="005A23D5" w:rsidRDefault="00DE4D3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0ADA9E3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4D35">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27B4A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4D3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4D35">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0CF5B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4D35">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4D35">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24B17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E4D3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4D3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121D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4D3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4D3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D7FA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4D35">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4D3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A4BB9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4D3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68D1B12" w:rsidR="003B33B3" w:rsidRDefault="00E84B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546E56" wp14:editId="0B7C8F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6F8D0" w14:textId="77777777" w:rsidR="00DE4D35" w:rsidRDefault="00DE4D3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289B7" w14:textId="77777777" w:rsidR="00DE4D35" w:rsidRDefault="00DE4D3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2A549" w14:textId="77777777" w:rsidR="00DE4D35" w:rsidRDefault="00DE4D3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90BCA" w14:textId="77777777" w:rsidR="00DE4D35" w:rsidRDefault="00DE4D3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522EE" w14:textId="77777777" w:rsidR="00DE4D35" w:rsidRDefault="00DE4D3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4D35"/>
    <w:rsid w:val="00DE5091"/>
    <w:rsid w:val="00E10640"/>
    <w:rsid w:val="00E32E4E"/>
    <w:rsid w:val="00E36ACF"/>
    <w:rsid w:val="00E523EB"/>
    <w:rsid w:val="00E55F69"/>
    <w:rsid w:val="00E57080"/>
    <w:rsid w:val="00E63DB2"/>
    <w:rsid w:val="00E75D68"/>
    <w:rsid w:val="00E84B99"/>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2023-04-17T15:47:00Z</dcterms:modified>
</cp:coreProperties>
</file>